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916"/>
        <w:bidiVisual/>
        <w:tblW w:w="10459" w:type="dxa"/>
        <w:tblLayout w:type="fixed"/>
        <w:tblLook w:val="04A0" w:firstRow="1" w:lastRow="0" w:firstColumn="1" w:lastColumn="0" w:noHBand="0" w:noVBand="1"/>
      </w:tblPr>
      <w:tblGrid>
        <w:gridCol w:w="1058"/>
        <w:gridCol w:w="1957"/>
        <w:gridCol w:w="1854"/>
        <w:gridCol w:w="1810"/>
        <w:gridCol w:w="6"/>
        <w:gridCol w:w="1910"/>
        <w:gridCol w:w="18"/>
        <w:gridCol w:w="1846"/>
      </w:tblGrid>
      <w:tr w:rsidR="005667E8" w:rsidRPr="0055492B" w:rsidTr="002D2AE9">
        <w:trPr>
          <w:trHeight w:val="555"/>
        </w:trPr>
        <w:tc>
          <w:tcPr>
            <w:tcW w:w="10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93FF"/>
            <w:vAlign w:val="center"/>
          </w:tcPr>
          <w:p w:rsidR="0078228C" w:rsidRPr="007348CB" w:rsidRDefault="0078228C" w:rsidP="00CA142C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348CB">
              <w:rPr>
                <w:rFonts w:cs="B Titr" w:hint="cs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9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93FF"/>
            <w:vAlign w:val="center"/>
          </w:tcPr>
          <w:p w:rsidR="0078228C" w:rsidRPr="007348CB" w:rsidRDefault="0078228C" w:rsidP="00CA142C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348CB">
              <w:rPr>
                <w:rFonts w:cs="B Titr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18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93FF"/>
            <w:vAlign w:val="center"/>
          </w:tcPr>
          <w:p w:rsidR="0078228C" w:rsidRPr="007348CB" w:rsidRDefault="0078228C" w:rsidP="00CA142C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348CB">
              <w:rPr>
                <w:rFonts w:cs="B Titr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181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93FF"/>
            <w:vAlign w:val="center"/>
          </w:tcPr>
          <w:p w:rsidR="0078228C" w:rsidRPr="007348CB" w:rsidRDefault="0078228C" w:rsidP="00CA142C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348CB">
              <w:rPr>
                <w:rFonts w:cs="B Titr" w:hint="cs"/>
                <w:b/>
                <w:bCs/>
                <w:rtl/>
                <w:lang w:bidi="fa-IR"/>
              </w:rPr>
              <w:t>15-13</w:t>
            </w:r>
          </w:p>
        </w:tc>
        <w:tc>
          <w:tcPr>
            <w:tcW w:w="19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93FF"/>
            <w:vAlign w:val="center"/>
          </w:tcPr>
          <w:p w:rsidR="0078228C" w:rsidRPr="007348CB" w:rsidRDefault="0078228C" w:rsidP="00CA142C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348CB">
              <w:rPr>
                <w:rFonts w:cs="B Titr" w:hint="cs"/>
                <w:b/>
                <w:bCs/>
                <w:rtl/>
                <w:lang w:bidi="fa-IR"/>
              </w:rPr>
              <w:t>17-15</w:t>
            </w:r>
          </w:p>
        </w:tc>
        <w:tc>
          <w:tcPr>
            <w:tcW w:w="186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93FF"/>
            <w:vAlign w:val="center"/>
          </w:tcPr>
          <w:p w:rsidR="0078228C" w:rsidRPr="007348CB" w:rsidRDefault="0078228C" w:rsidP="00CA142C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348CB">
              <w:rPr>
                <w:rFonts w:cs="B Titr" w:hint="cs"/>
                <w:b/>
                <w:bCs/>
                <w:rtl/>
                <w:lang w:bidi="fa-IR"/>
              </w:rPr>
              <w:t>19-17</w:t>
            </w:r>
          </w:p>
        </w:tc>
      </w:tr>
      <w:tr w:rsidR="00452A47" w:rsidRPr="005732A6" w:rsidTr="002D2AE9">
        <w:trPr>
          <w:trHeight w:val="1068"/>
        </w:trPr>
        <w:tc>
          <w:tcPr>
            <w:tcW w:w="105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93FF"/>
            <w:vAlign w:val="center"/>
          </w:tcPr>
          <w:p w:rsidR="00452A47" w:rsidRPr="007348CB" w:rsidRDefault="00452A47" w:rsidP="00452A47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452A47" w:rsidRPr="007348CB" w:rsidRDefault="00452A47" w:rsidP="00452A47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348CB">
              <w:rPr>
                <w:rFonts w:cs="B Titr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9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FFE5F2"/>
            <w:vAlign w:val="center"/>
          </w:tcPr>
          <w:p w:rsidR="00452A47" w:rsidRPr="009045A7" w:rsidRDefault="005F5BE0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  <w:r w:rsidRPr="009045A7"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 xml:space="preserve">زبان تخصصی </w:t>
            </w:r>
            <w:r>
              <w:rPr>
                <w:rFonts w:asciiTheme="majorBidi" w:hAnsiTheme="majorBidi" w:cs="B Yagut"/>
                <w:b/>
                <w:bCs/>
                <w:lang w:bidi="fa-IR"/>
              </w:rPr>
              <w:t>A</w:t>
            </w:r>
            <w:r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854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FFE5F2"/>
            <w:vAlign w:val="center"/>
          </w:tcPr>
          <w:p w:rsidR="00452A47" w:rsidRPr="009045A7" w:rsidRDefault="00452A47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lang w:bidi="fa-IR"/>
              </w:rPr>
            </w:pPr>
          </w:p>
          <w:p w:rsidR="00452A47" w:rsidRPr="009045A7" w:rsidRDefault="005F5BE0" w:rsidP="005F5BE0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  <w:r w:rsidRPr="009045A7"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 xml:space="preserve">زبان تخصصی </w:t>
            </w:r>
            <w:r>
              <w:rPr>
                <w:rFonts w:asciiTheme="majorBidi" w:hAnsiTheme="majorBidi" w:cs="B Yagut"/>
                <w:b/>
                <w:bCs/>
                <w:lang w:bidi="fa-IR"/>
              </w:rPr>
              <w:t>A</w:t>
            </w:r>
            <w:r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8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F2"/>
            <w:vAlign w:val="center"/>
          </w:tcPr>
          <w:p w:rsidR="00452A47" w:rsidRPr="009045A7" w:rsidRDefault="00452A47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  <w:r w:rsidRPr="009045A7"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>تشریح  سر وگردن (عملی) 5/0</w:t>
            </w:r>
          </w:p>
        </w:tc>
        <w:tc>
          <w:tcPr>
            <w:tcW w:w="19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E5F2"/>
            <w:vAlign w:val="center"/>
          </w:tcPr>
          <w:p w:rsidR="00452A47" w:rsidRPr="009045A7" w:rsidRDefault="00452A47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  <w:r w:rsidRPr="009045A7"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>تشریح  سر وگردن (عملی) 5/0</w:t>
            </w:r>
          </w:p>
        </w:tc>
        <w:tc>
          <w:tcPr>
            <w:tcW w:w="1864" w:type="dxa"/>
            <w:gridSpan w:val="2"/>
            <w:tcBorders>
              <w:left w:val="single" w:sz="12" w:space="0" w:color="auto"/>
              <w:right w:val="thinThickSmallGap" w:sz="24" w:space="0" w:color="auto"/>
            </w:tcBorders>
            <w:shd w:val="clear" w:color="auto" w:fill="FFE5F2"/>
            <w:vAlign w:val="center"/>
          </w:tcPr>
          <w:p w:rsidR="00452A47" w:rsidRPr="009045A7" w:rsidRDefault="00452A47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  <w:r w:rsidRPr="009045A7"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>تشریح  سر وگردن (عملی) 5/0</w:t>
            </w:r>
          </w:p>
        </w:tc>
      </w:tr>
      <w:tr w:rsidR="00452A47" w:rsidRPr="005732A6" w:rsidTr="002D2AE9">
        <w:trPr>
          <w:trHeight w:val="968"/>
        </w:trPr>
        <w:tc>
          <w:tcPr>
            <w:tcW w:w="10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93FF"/>
            <w:vAlign w:val="center"/>
          </w:tcPr>
          <w:p w:rsidR="00452A47" w:rsidRPr="007348CB" w:rsidRDefault="00452A47" w:rsidP="00452A47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57" w:type="dxa"/>
            <w:tcBorders>
              <w:left w:val="thinThickSmallGap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FFE5F2"/>
            <w:vAlign w:val="center"/>
          </w:tcPr>
          <w:p w:rsidR="00452A47" w:rsidRPr="009045A7" w:rsidRDefault="005F5BE0" w:rsidP="005F5BE0">
            <w:pPr>
              <w:bidi/>
              <w:jc w:val="center"/>
              <w:rPr>
                <w:rFonts w:asciiTheme="majorBidi" w:hAnsiTheme="majorBidi" w:cs="B Yagut"/>
                <w:b/>
                <w:bCs/>
                <w:lang w:bidi="fa-IR"/>
              </w:rPr>
            </w:pPr>
            <w:r w:rsidRPr="009045A7"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>باکتری شناسی(ع)</w:t>
            </w:r>
          </w:p>
        </w:tc>
        <w:tc>
          <w:tcPr>
            <w:tcW w:w="1854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E5F2"/>
            <w:vAlign w:val="center"/>
          </w:tcPr>
          <w:p w:rsidR="00452A47" w:rsidRPr="009045A7" w:rsidRDefault="005F5BE0" w:rsidP="005F5BE0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  <w:r w:rsidRPr="009045A7"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>باکتری شناسی(ع</w:t>
            </w:r>
          </w:p>
        </w:tc>
        <w:tc>
          <w:tcPr>
            <w:tcW w:w="18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F2"/>
            <w:vAlign w:val="center"/>
          </w:tcPr>
          <w:p w:rsidR="00452A47" w:rsidRPr="009045A7" w:rsidRDefault="00452A47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  <w:r w:rsidRPr="009045A7"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>باکتری شناسی(ع)</w:t>
            </w:r>
          </w:p>
          <w:p w:rsidR="00452A47" w:rsidRPr="009045A7" w:rsidRDefault="00452A47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</w:p>
        </w:tc>
        <w:tc>
          <w:tcPr>
            <w:tcW w:w="1916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E5F2"/>
            <w:vAlign w:val="center"/>
          </w:tcPr>
          <w:p w:rsidR="00452A47" w:rsidRPr="009045A7" w:rsidRDefault="00452A47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  <w:r w:rsidRPr="009045A7"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>باکتری شناسی(ع)</w:t>
            </w:r>
          </w:p>
          <w:p w:rsidR="00452A47" w:rsidRPr="009045A7" w:rsidRDefault="00452A47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</w:p>
        </w:tc>
        <w:tc>
          <w:tcPr>
            <w:tcW w:w="1864" w:type="dxa"/>
            <w:gridSpan w:val="2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E5F2"/>
            <w:vAlign w:val="center"/>
          </w:tcPr>
          <w:p w:rsidR="00452A47" w:rsidRPr="009045A7" w:rsidRDefault="00452A47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</w:p>
        </w:tc>
      </w:tr>
      <w:tr w:rsidR="00452A47" w:rsidRPr="005732A6" w:rsidTr="002D00D3">
        <w:trPr>
          <w:trHeight w:val="940"/>
        </w:trPr>
        <w:tc>
          <w:tcPr>
            <w:tcW w:w="105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93FF"/>
            <w:vAlign w:val="center"/>
          </w:tcPr>
          <w:p w:rsidR="00452A47" w:rsidRPr="007348CB" w:rsidRDefault="00452A47" w:rsidP="00452A47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452A47" w:rsidRPr="007348CB" w:rsidRDefault="00452A47" w:rsidP="00452A47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348CB">
              <w:rPr>
                <w:rFonts w:cs="B Titr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95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FD1E8"/>
            <w:vAlign w:val="center"/>
          </w:tcPr>
          <w:p w:rsidR="00452A47" w:rsidRPr="009045A7" w:rsidRDefault="00452A47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</w:p>
          <w:p w:rsidR="00452A47" w:rsidRPr="009045A7" w:rsidRDefault="00452A47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  <w:r w:rsidRPr="009045A7"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>تشریح سیستم  اعصاب</w:t>
            </w:r>
          </w:p>
        </w:tc>
        <w:tc>
          <w:tcPr>
            <w:tcW w:w="1854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FFD1E8"/>
            <w:vAlign w:val="center"/>
          </w:tcPr>
          <w:p w:rsidR="00452A47" w:rsidRPr="009045A7" w:rsidRDefault="00452A47" w:rsidP="009045A7">
            <w:pPr>
              <w:bidi/>
              <w:jc w:val="center"/>
              <w:rPr>
                <w:rFonts w:ascii="IranNastaliq" w:hAnsi="IranNastaliq" w:cs="B Yagut"/>
                <w:b/>
                <w:bCs/>
                <w:rtl/>
                <w:lang w:bidi="fa-IR"/>
              </w:rPr>
            </w:pPr>
          </w:p>
        </w:tc>
        <w:tc>
          <w:tcPr>
            <w:tcW w:w="1810" w:type="dxa"/>
            <w:tcBorders>
              <w:top w:val="thinThickSmallGap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D1E8"/>
            <w:vAlign w:val="center"/>
          </w:tcPr>
          <w:p w:rsidR="00452A47" w:rsidRPr="009045A7" w:rsidRDefault="00452A47" w:rsidP="005F5BE0">
            <w:pPr>
              <w:bidi/>
              <w:jc w:val="center"/>
              <w:rPr>
                <w:rFonts w:ascii="IranNastaliq" w:hAnsi="IranNastaliq" w:cs="B Yagut"/>
                <w:b/>
                <w:bCs/>
                <w:rtl/>
                <w:lang w:bidi="fa-IR"/>
              </w:rPr>
            </w:pPr>
            <w:r w:rsidRPr="009045A7">
              <w:rPr>
                <w:rFonts w:ascii="IranNastaliq" w:hAnsi="IranNastaliq" w:cs="B Yagut" w:hint="cs"/>
                <w:b/>
                <w:bCs/>
                <w:rtl/>
                <w:lang w:bidi="fa-IR"/>
              </w:rPr>
              <w:t>باکتری (ت)</w:t>
            </w:r>
            <w:r w:rsidR="005F5BE0">
              <w:rPr>
                <w:rFonts w:ascii="IranNastaliq" w:hAnsi="IranNastaliq" w:cs="B Yagut"/>
                <w:b/>
                <w:bCs/>
                <w:lang w:bidi="fa-IR"/>
              </w:rPr>
              <w:t>B</w:t>
            </w:r>
          </w:p>
        </w:tc>
        <w:tc>
          <w:tcPr>
            <w:tcW w:w="1916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D1E8"/>
            <w:vAlign w:val="center"/>
          </w:tcPr>
          <w:p w:rsidR="00452A47" w:rsidRPr="009045A7" w:rsidRDefault="00452A47" w:rsidP="005F5BE0">
            <w:pPr>
              <w:bidi/>
              <w:jc w:val="center"/>
              <w:rPr>
                <w:rFonts w:ascii="IranNastaliq" w:hAnsi="IranNastaliq" w:cs="B Yagut"/>
                <w:b/>
                <w:bCs/>
                <w:lang w:bidi="fa-IR"/>
              </w:rPr>
            </w:pPr>
            <w:r w:rsidRPr="009045A7">
              <w:rPr>
                <w:rFonts w:ascii="IranNastaliq" w:hAnsi="IranNastaliq" w:cs="B Yagut" w:hint="cs"/>
                <w:b/>
                <w:bCs/>
                <w:rtl/>
                <w:lang w:bidi="fa-IR"/>
              </w:rPr>
              <w:t>باکتری (ت)</w:t>
            </w:r>
            <w:r w:rsidR="005F5BE0">
              <w:rPr>
                <w:rFonts w:ascii="IranNastaliq" w:hAnsi="IranNastaliq" w:cs="B Yagut"/>
                <w:b/>
                <w:bCs/>
                <w:lang w:bidi="fa-IR"/>
              </w:rPr>
              <w:t>B</w:t>
            </w:r>
          </w:p>
          <w:p w:rsidR="00452A47" w:rsidRPr="009045A7" w:rsidRDefault="00452A47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</w:p>
        </w:tc>
        <w:tc>
          <w:tcPr>
            <w:tcW w:w="1864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D1E8"/>
            <w:vAlign w:val="center"/>
          </w:tcPr>
          <w:p w:rsidR="00452A47" w:rsidRPr="009045A7" w:rsidRDefault="00452A47" w:rsidP="00412C4D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  <w:r w:rsidRPr="009045A7"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>فرهنگ و تمدن اسلام و ایران</w:t>
            </w:r>
            <w:r w:rsidR="00412C4D">
              <w:rPr>
                <w:rFonts w:asciiTheme="majorBidi" w:hAnsiTheme="majorBidi" w:cs="B Yagut"/>
                <w:b/>
                <w:bCs/>
                <w:lang w:bidi="fa-IR"/>
              </w:rPr>
              <w:t>A</w:t>
            </w:r>
          </w:p>
        </w:tc>
      </w:tr>
      <w:tr w:rsidR="00452A47" w:rsidRPr="005732A6" w:rsidTr="002D00D3">
        <w:trPr>
          <w:trHeight w:val="403"/>
        </w:trPr>
        <w:tc>
          <w:tcPr>
            <w:tcW w:w="105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93FF"/>
            <w:vAlign w:val="center"/>
          </w:tcPr>
          <w:p w:rsidR="00452A47" w:rsidRPr="007348CB" w:rsidRDefault="00452A47" w:rsidP="00452A47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5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DDEE"/>
            <w:vAlign w:val="center"/>
          </w:tcPr>
          <w:p w:rsidR="00452A47" w:rsidRPr="009045A7" w:rsidRDefault="00452A47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</w:p>
        </w:tc>
        <w:tc>
          <w:tcPr>
            <w:tcW w:w="18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DDEE"/>
            <w:vAlign w:val="center"/>
          </w:tcPr>
          <w:p w:rsidR="00452A47" w:rsidRPr="009045A7" w:rsidRDefault="00452A47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</w:p>
        </w:tc>
        <w:tc>
          <w:tcPr>
            <w:tcW w:w="1810" w:type="dxa"/>
            <w:tcBorders>
              <w:top w:val="single" w:sz="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D1E8"/>
            <w:vAlign w:val="center"/>
          </w:tcPr>
          <w:p w:rsidR="00452A47" w:rsidRPr="009045A7" w:rsidRDefault="00F02C6D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  <w:r w:rsidRPr="009045A7"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>تشریح سر وگردن</w:t>
            </w:r>
          </w:p>
          <w:p w:rsidR="00F02C6D" w:rsidRPr="009045A7" w:rsidRDefault="00F02C6D" w:rsidP="00412C4D">
            <w:pPr>
              <w:bidi/>
              <w:jc w:val="center"/>
              <w:rPr>
                <w:rFonts w:asciiTheme="majorBidi" w:hAnsiTheme="majorBidi" w:cs="B Yagut"/>
                <w:b/>
                <w:bCs/>
                <w:lang w:bidi="fa-IR"/>
              </w:rPr>
            </w:pPr>
            <w:r w:rsidRPr="009045A7"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>(دکتر عبدانی</w:t>
            </w:r>
            <w:r w:rsidRPr="009045A7">
              <w:rPr>
                <w:rFonts w:asciiTheme="majorBidi" w:hAnsiTheme="majorBidi" w:cs="B Yagut"/>
                <w:b/>
                <w:bCs/>
                <w:lang w:bidi="fa-IR"/>
              </w:rPr>
              <w:t xml:space="preserve"> </w:t>
            </w:r>
            <w:r w:rsidRPr="009045A7"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>پور</w:t>
            </w:r>
            <w:r w:rsidR="00412C4D">
              <w:rPr>
                <w:rFonts w:asciiTheme="majorBidi" w:hAnsiTheme="majorBidi" w:cs="B Yagut"/>
                <w:b/>
                <w:bCs/>
                <w:lang w:bidi="fa-IR"/>
              </w:rPr>
              <w:t>A</w:t>
            </w:r>
            <w:r w:rsidRPr="009045A7"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916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D1E8"/>
            <w:vAlign w:val="center"/>
          </w:tcPr>
          <w:p w:rsidR="00452A47" w:rsidRPr="009045A7" w:rsidRDefault="00452A47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DDEE"/>
            <w:vAlign w:val="center"/>
          </w:tcPr>
          <w:p w:rsidR="00452A47" w:rsidRPr="009045A7" w:rsidRDefault="00452A47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</w:p>
        </w:tc>
      </w:tr>
      <w:tr w:rsidR="00452A47" w:rsidRPr="005732A6" w:rsidTr="002D2AE9">
        <w:trPr>
          <w:trHeight w:val="891"/>
        </w:trPr>
        <w:tc>
          <w:tcPr>
            <w:tcW w:w="105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93FF"/>
            <w:vAlign w:val="center"/>
          </w:tcPr>
          <w:p w:rsidR="00452A47" w:rsidRPr="007348CB" w:rsidRDefault="00452A47" w:rsidP="00452A4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:rsidR="00452A47" w:rsidRPr="007348CB" w:rsidRDefault="00452A47" w:rsidP="00452A47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348CB">
              <w:rPr>
                <w:rFonts w:cs="B Titr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957" w:type="dxa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FB9DC"/>
            <w:vAlign w:val="center"/>
          </w:tcPr>
          <w:p w:rsidR="00452A47" w:rsidRPr="009045A7" w:rsidRDefault="00452A47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  <w:r w:rsidRPr="009045A7"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>فیزیولوژی اعصاب</w:t>
            </w:r>
            <w:r w:rsidR="000456B3" w:rsidRPr="009045A7">
              <w:rPr>
                <w:rFonts w:asciiTheme="majorBidi" w:hAnsiTheme="majorBidi" w:cs="B Yagut"/>
                <w:b/>
                <w:bCs/>
                <w:lang w:bidi="fa-IR"/>
              </w:rPr>
              <w:t>A</w:t>
            </w:r>
          </w:p>
        </w:tc>
        <w:tc>
          <w:tcPr>
            <w:tcW w:w="1854" w:type="dxa"/>
            <w:tcBorders>
              <w:top w:val="thinThickSmallGap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B9DC"/>
            <w:vAlign w:val="center"/>
          </w:tcPr>
          <w:p w:rsidR="00452A47" w:rsidRPr="009045A7" w:rsidRDefault="00452A47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  <w:r w:rsidRPr="009045A7"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 xml:space="preserve">زبان تخصصی 2 </w:t>
            </w:r>
            <w:r w:rsidRPr="009045A7">
              <w:rPr>
                <w:rFonts w:asciiTheme="majorBidi" w:hAnsiTheme="majorBidi" w:cs="B Yagut"/>
                <w:b/>
                <w:bCs/>
                <w:lang w:bidi="fa-IR"/>
              </w:rPr>
              <w:t>A</w:t>
            </w:r>
          </w:p>
        </w:tc>
        <w:tc>
          <w:tcPr>
            <w:tcW w:w="1810" w:type="dxa"/>
            <w:tcBorders>
              <w:top w:val="thinThickSmallGap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B9DC"/>
            <w:vAlign w:val="center"/>
          </w:tcPr>
          <w:p w:rsidR="00452A47" w:rsidRPr="009045A7" w:rsidRDefault="00452A47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  <w:r w:rsidRPr="009045A7"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 xml:space="preserve">زبان تخصصی 2 </w:t>
            </w:r>
            <w:r w:rsidRPr="009045A7">
              <w:rPr>
                <w:rFonts w:asciiTheme="majorBidi" w:hAnsiTheme="majorBidi" w:cs="B Yagut"/>
                <w:b/>
                <w:bCs/>
                <w:lang w:bidi="fa-IR"/>
              </w:rPr>
              <w:t>A</w:t>
            </w:r>
          </w:p>
        </w:tc>
        <w:tc>
          <w:tcPr>
            <w:tcW w:w="1916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FFB9DC"/>
            <w:vAlign w:val="center"/>
          </w:tcPr>
          <w:p w:rsidR="00452A47" w:rsidRPr="009045A7" w:rsidRDefault="00452A47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  <w:r w:rsidRPr="009045A7"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>انقلاب اسلامی ایران</w:t>
            </w:r>
          </w:p>
          <w:p w:rsidR="00452A47" w:rsidRPr="009045A7" w:rsidRDefault="00452A47" w:rsidP="00412C4D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  <w:r w:rsidRPr="009045A7"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>آقای دکتر مرادی (</w:t>
            </w:r>
            <w:r w:rsidR="00412C4D">
              <w:rPr>
                <w:rFonts w:asciiTheme="majorBidi" w:hAnsiTheme="majorBidi" w:cs="B Yagut"/>
                <w:b/>
                <w:bCs/>
                <w:lang w:bidi="fa-IR"/>
              </w:rPr>
              <w:t xml:space="preserve"> (B</w:t>
            </w:r>
          </w:p>
        </w:tc>
        <w:tc>
          <w:tcPr>
            <w:tcW w:w="1864" w:type="dxa"/>
            <w:gridSpan w:val="2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B9DC"/>
            <w:vAlign w:val="center"/>
          </w:tcPr>
          <w:p w:rsidR="00452A47" w:rsidRPr="009045A7" w:rsidRDefault="00452A47" w:rsidP="00412C4D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  <w:r w:rsidRPr="009045A7"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>فرهنگ و تمدن اسلام و ایران</w:t>
            </w:r>
            <w:r w:rsidR="00412C4D">
              <w:rPr>
                <w:rFonts w:asciiTheme="majorBidi" w:hAnsiTheme="majorBidi" w:cs="B Yagut"/>
                <w:b/>
                <w:bCs/>
                <w:lang w:bidi="fa-IR"/>
              </w:rPr>
              <w:t>B</w:t>
            </w:r>
          </w:p>
        </w:tc>
      </w:tr>
      <w:tr w:rsidR="00452A47" w:rsidRPr="005732A6" w:rsidTr="002D2AE9">
        <w:trPr>
          <w:trHeight w:val="708"/>
        </w:trPr>
        <w:tc>
          <w:tcPr>
            <w:tcW w:w="105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93FF"/>
            <w:vAlign w:val="center"/>
          </w:tcPr>
          <w:p w:rsidR="00452A47" w:rsidRPr="007348CB" w:rsidRDefault="00452A47" w:rsidP="00452A4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57" w:type="dxa"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B9DC"/>
            <w:vAlign w:val="center"/>
          </w:tcPr>
          <w:p w:rsidR="00452A47" w:rsidRPr="009045A7" w:rsidRDefault="00452A47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lang w:bidi="fa-IR"/>
              </w:rPr>
            </w:pPr>
          </w:p>
        </w:tc>
        <w:tc>
          <w:tcPr>
            <w:tcW w:w="1854" w:type="dxa"/>
            <w:tcBorders>
              <w:top w:val="single" w:sz="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B9DC"/>
            <w:vAlign w:val="center"/>
          </w:tcPr>
          <w:p w:rsidR="00452A47" w:rsidRPr="009045A7" w:rsidRDefault="00452A47" w:rsidP="005F5BE0">
            <w:pPr>
              <w:bidi/>
              <w:jc w:val="center"/>
              <w:rPr>
                <w:rFonts w:ascii="IranNastaliq" w:hAnsi="IranNastaliq" w:cs="B Yagut"/>
                <w:b/>
                <w:bCs/>
                <w:lang w:bidi="fa-IR"/>
              </w:rPr>
            </w:pPr>
            <w:r w:rsidRPr="009045A7">
              <w:rPr>
                <w:rFonts w:ascii="IranNastaliq" w:hAnsi="IranNastaliq" w:cs="B Yagut" w:hint="cs"/>
                <w:b/>
                <w:bCs/>
                <w:rtl/>
                <w:lang w:bidi="fa-IR"/>
              </w:rPr>
              <w:t>باکتری (ت)</w:t>
            </w:r>
            <w:r w:rsidR="005F5BE0">
              <w:rPr>
                <w:rFonts w:ascii="IranNastaliq" w:hAnsi="IranNastaliq" w:cs="B Yagut"/>
                <w:b/>
                <w:bCs/>
                <w:lang w:bidi="fa-IR"/>
              </w:rPr>
              <w:t>A</w:t>
            </w:r>
          </w:p>
          <w:p w:rsidR="00452A47" w:rsidRPr="009045A7" w:rsidRDefault="00452A47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</w:p>
        </w:tc>
        <w:tc>
          <w:tcPr>
            <w:tcW w:w="1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B9DC"/>
            <w:vAlign w:val="center"/>
          </w:tcPr>
          <w:p w:rsidR="00452A47" w:rsidRPr="009045A7" w:rsidRDefault="00452A47" w:rsidP="005F5BE0">
            <w:pPr>
              <w:bidi/>
              <w:jc w:val="center"/>
              <w:rPr>
                <w:rFonts w:ascii="IranNastaliq" w:hAnsi="IranNastaliq" w:cs="B Yagut"/>
                <w:b/>
                <w:bCs/>
                <w:lang w:bidi="fa-IR"/>
              </w:rPr>
            </w:pPr>
            <w:r w:rsidRPr="009045A7">
              <w:rPr>
                <w:rFonts w:ascii="IranNastaliq" w:hAnsi="IranNastaliq" w:cs="B Yagut" w:hint="cs"/>
                <w:b/>
                <w:bCs/>
                <w:rtl/>
                <w:lang w:bidi="fa-IR"/>
              </w:rPr>
              <w:t>باکتری (ت)</w:t>
            </w:r>
            <w:r w:rsidR="005F5BE0">
              <w:rPr>
                <w:rFonts w:ascii="IranNastaliq" w:hAnsi="IranNastaliq" w:cs="B Yagut"/>
                <w:b/>
                <w:bCs/>
                <w:lang w:bidi="fa-IR"/>
              </w:rPr>
              <w:t>A</w:t>
            </w:r>
          </w:p>
          <w:p w:rsidR="00452A47" w:rsidRPr="009045A7" w:rsidRDefault="00452A47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</w:p>
        </w:tc>
        <w:tc>
          <w:tcPr>
            <w:tcW w:w="191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B9DC"/>
            <w:vAlign w:val="center"/>
          </w:tcPr>
          <w:p w:rsidR="00452A47" w:rsidRPr="009045A7" w:rsidRDefault="00452A47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</w:p>
        </w:tc>
        <w:tc>
          <w:tcPr>
            <w:tcW w:w="1864" w:type="dxa"/>
            <w:gridSpan w:val="2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B9DC"/>
            <w:vAlign w:val="center"/>
          </w:tcPr>
          <w:p w:rsidR="00452A47" w:rsidRPr="009045A7" w:rsidRDefault="00452A47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  <w:r w:rsidRPr="009045A7"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>انقلاب اسلامی ایران</w:t>
            </w:r>
          </w:p>
          <w:p w:rsidR="00452A47" w:rsidRPr="009045A7" w:rsidRDefault="00452A47" w:rsidP="00412C4D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  <w:r w:rsidRPr="009045A7"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>آقای دکتر مرادی (</w:t>
            </w:r>
            <w:r w:rsidR="00412C4D">
              <w:rPr>
                <w:rFonts w:asciiTheme="majorBidi" w:hAnsiTheme="majorBidi" w:cs="B Yagut"/>
                <w:b/>
                <w:bCs/>
                <w:lang w:bidi="fa-IR"/>
              </w:rPr>
              <w:t>A</w:t>
            </w:r>
            <w:bookmarkStart w:id="0" w:name="_GoBack"/>
            <w:bookmarkEnd w:id="0"/>
            <w:r w:rsidRPr="009045A7"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>)</w:t>
            </w:r>
          </w:p>
        </w:tc>
      </w:tr>
      <w:tr w:rsidR="005F5BE0" w:rsidRPr="005732A6" w:rsidTr="002D2AE9">
        <w:trPr>
          <w:trHeight w:val="777"/>
        </w:trPr>
        <w:tc>
          <w:tcPr>
            <w:tcW w:w="105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93FF"/>
            <w:vAlign w:val="center"/>
          </w:tcPr>
          <w:p w:rsidR="005F5BE0" w:rsidRPr="007348CB" w:rsidRDefault="005F5BE0" w:rsidP="000456B3">
            <w:pPr>
              <w:tabs>
                <w:tab w:val="left" w:pos="190"/>
                <w:tab w:val="center" w:pos="515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5F5BE0" w:rsidRPr="007348CB" w:rsidRDefault="005F5BE0" w:rsidP="000456B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348CB">
              <w:rPr>
                <w:rFonts w:cs="B Titr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95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F97CB"/>
            <w:vAlign w:val="center"/>
          </w:tcPr>
          <w:p w:rsidR="005F5BE0" w:rsidRPr="009045A7" w:rsidRDefault="005F5BE0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  <w:r w:rsidRPr="009045A7"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>تشریح سر وگردن</w:t>
            </w:r>
          </w:p>
          <w:p w:rsidR="005F5BE0" w:rsidRPr="009045A7" w:rsidRDefault="005F5BE0" w:rsidP="00412C4D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  <w:r w:rsidRPr="009045A7"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>(دکتر عبدانی</w:t>
            </w:r>
            <w:r w:rsidRPr="009045A7">
              <w:rPr>
                <w:rFonts w:asciiTheme="majorBidi" w:hAnsiTheme="majorBidi" w:cs="B Yagut"/>
                <w:b/>
                <w:bCs/>
                <w:lang w:bidi="fa-IR"/>
              </w:rPr>
              <w:t xml:space="preserve"> </w:t>
            </w:r>
            <w:r w:rsidRPr="009045A7"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>پور</w:t>
            </w:r>
            <w:r w:rsidR="00412C4D">
              <w:rPr>
                <w:rFonts w:asciiTheme="majorBidi" w:hAnsiTheme="majorBidi" w:cs="B Yagut"/>
                <w:b/>
                <w:bCs/>
                <w:lang w:bidi="fa-IR"/>
              </w:rPr>
              <w:t>B</w:t>
            </w:r>
            <w:r w:rsidRPr="009045A7"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>)</w:t>
            </w:r>
          </w:p>
          <w:p w:rsidR="005F5BE0" w:rsidRPr="009045A7" w:rsidRDefault="005F5BE0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  <w:r w:rsidRPr="009045A7"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 xml:space="preserve">(دکترفریدونی </w:t>
            </w:r>
            <w:r w:rsidRPr="009045A7">
              <w:rPr>
                <w:rFonts w:asciiTheme="majorBidi" w:hAnsiTheme="majorBidi" w:cs="B Yagut"/>
                <w:b/>
                <w:bCs/>
                <w:lang w:bidi="fa-IR"/>
              </w:rPr>
              <w:t xml:space="preserve">A </w:t>
            </w:r>
            <w:r w:rsidRPr="009045A7"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 xml:space="preserve">و </w:t>
            </w:r>
            <w:r w:rsidRPr="009045A7">
              <w:rPr>
                <w:rFonts w:asciiTheme="majorBidi" w:hAnsiTheme="majorBidi" w:cs="B Yagut"/>
                <w:b/>
                <w:bCs/>
                <w:lang w:bidi="fa-IR"/>
              </w:rPr>
              <w:t xml:space="preserve">B </w:t>
            </w:r>
            <w:r w:rsidRPr="009045A7"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854" w:type="dxa"/>
            <w:tcBorders>
              <w:top w:val="thinThickSmallGap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97CB"/>
            <w:vAlign w:val="center"/>
          </w:tcPr>
          <w:p w:rsidR="005F5BE0" w:rsidRPr="009045A7" w:rsidRDefault="005F5BE0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</w:p>
        </w:tc>
        <w:tc>
          <w:tcPr>
            <w:tcW w:w="1810" w:type="dxa"/>
            <w:tcBorders>
              <w:top w:val="thinThickSmallGap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97CB"/>
            <w:vAlign w:val="center"/>
          </w:tcPr>
          <w:p w:rsidR="005F5BE0" w:rsidRPr="009045A7" w:rsidRDefault="005F5BE0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  <w:r w:rsidRPr="009045A7"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>تشریح  سیستم اعصاب  عملی</w:t>
            </w:r>
          </w:p>
        </w:tc>
        <w:tc>
          <w:tcPr>
            <w:tcW w:w="1934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FF97CB"/>
            <w:vAlign w:val="center"/>
          </w:tcPr>
          <w:p w:rsidR="005F5BE0" w:rsidRPr="009045A7" w:rsidRDefault="005F5BE0" w:rsidP="007C2433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  <w:r w:rsidRPr="009045A7"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>تشریح  سیستم اعصاب  عملی</w:t>
            </w:r>
          </w:p>
        </w:tc>
        <w:tc>
          <w:tcPr>
            <w:tcW w:w="1846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97CB"/>
            <w:vAlign w:val="center"/>
          </w:tcPr>
          <w:p w:rsidR="005F5BE0" w:rsidRPr="009045A7" w:rsidRDefault="005F5BE0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  <w:r w:rsidRPr="009045A7"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>تشریح  سیستم اعصاب  و حواس ویژه عملی</w:t>
            </w:r>
          </w:p>
          <w:p w:rsidR="005F5BE0" w:rsidRPr="009045A7" w:rsidRDefault="005F5BE0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</w:p>
        </w:tc>
      </w:tr>
      <w:tr w:rsidR="005F5BE0" w:rsidRPr="005732A6" w:rsidTr="002D2AE9">
        <w:trPr>
          <w:trHeight w:val="935"/>
        </w:trPr>
        <w:tc>
          <w:tcPr>
            <w:tcW w:w="10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93FF"/>
            <w:vAlign w:val="center"/>
          </w:tcPr>
          <w:p w:rsidR="005F5BE0" w:rsidRPr="007348CB" w:rsidRDefault="005F5BE0" w:rsidP="000456B3">
            <w:pPr>
              <w:tabs>
                <w:tab w:val="left" w:pos="190"/>
                <w:tab w:val="center" w:pos="515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5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97CB"/>
            <w:vAlign w:val="center"/>
          </w:tcPr>
          <w:p w:rsidR="005F5BE0" w:rsidRPr="009045A7" w:rsidRDefault="005F5BE0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</w:p>
        </w:tc>
        <w:tc>
          <w:tcPr>
            <w:tcW w:w="1854" w:type="dxa"/>
            <w:tcBorders>
              <w:top w:val="single" w:sz="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97CB"/>
            <w:vAlign w:val="center"/>
          </w:tcPr>
          <w:p w:rsidR="005F5BE0" w:rsidRPr="009045A7" w:rsidRDefault="005F5BE0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  <w:r w:rsidRPr="009045A7"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>فیزیولوژی اعصاب</w:t>
            </w:r>
            <w:r w:rsidRPr="009045A7">
              <w:rPr>
                <w:rFonts w:asciiTheme="majorBidi" w:hAnsiTheme="majorBidi" w:cs="B Yagut"/>
                <w:b/>
                <w:bCs/>
                <w:lang w:bidi="fa-IR"/>
              </w:rPr>
              <w:t>B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97CB"/>
            <w:vAlign w:val="center"/>
          </w:tcPr>
          <w:p w:rsidR="005F5BE0" w:rsidRPr="009045A7" w:rsidRDefault="005F5BE0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</w:p>
          <w:p w:rsidR="005F5BE0" w:rsidRPr="009045A7" w:rsidRDefault="005F5BE0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  <w:r w:rsidRPr="009045A7"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>ژنتیک</w:t>
            </w:r>
            <w:r w:rsidRPr="009045A7">
              <w:rPr>
                <w:rFonts w:asciiTheme="majorBidi" w:hAnsiTheme="majorBidi" w:cs="B Yagut"/>
                <w:b/>
                <w:bCs/>
                <w:lang w:bidi="fa-IR"/>
              </w:rPr>
              <w:t xml:space="preserve"> </w:t>
            </w:r>
            <w:r w:rsidRPr="009045A7"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 xml:space="preserve"> </w:t>
            </w:r>
            <w:r w:rsidRPr="009045A7">
              <w:rPr>
                <w:rFonts w:asciiTheme="majorBidi" w:hAnsiTheme="majorBidi" w:cs="B Yagut"/>
                <w:b/>
                <w:bCs/>
                <w:lang w:bidi="fa-IR"/>
              </w:rPr>
              <w:t>B</w:t>
            </w:r>
          </w:p>
        </w:tc>
        <w:tc>
          <w:tcPr>
            <w:tcW w:w="1934" w:type="dxa"/>
            <w:gridSpan w:val="3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97CB"/>
            <w:vAlign w:val="center"/>
          </w:tcPr>
          <w:p w:rsidR="005F5BE0" w:rsidRPr="009045A7" w:rsidRDefault="005F5BE0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</w:p>
        </w:tc>
        <w:tc>
          <w:tcPr>
            <w:tcW w:w="1846" w:type="dxa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FF97CB"/>
            <w:vAlign w:val="center"/>
          </w:tcPr>
          <w:p w:rsidR="005F5BE0" w:rsidRPr="009045A7" w:rsidRDefault="005F5BE0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</w:p>
        </w:tc>
      </w:tr>
      <w:tr w:rsidR="005F5BE0" w:rsidRPr="005732A6" w:rsidTr="00C242D0">
        <w:trPr>
          <w:trHeight w:val="733"/>
        </w:trPr>
        <w:tc>
          <w:tcPr>
            <w:tcW w:w="105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93FF"/>
            <w:vAlign w:val="center"/>
          </w:tcPr>
          <w:p w:rsidR="005F5BE0" w:rsidRPr="007348CB" w:rsidRDefault="005F5BE0" w:rsidP="000456B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5F5BE0" w:rsidRPr="007348CB" w:rsidRDefault="005F5BE0" w:rsidP="000456B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348CB">
              <w:rPr>
                <w:rFonts w:cs="B Titr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9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FF69B4"/>
            <w:vAlign w:val="center"/>
          </w:tcPr>
          <w:p w:rsidR="005F5BE0" w:rsidRPr="009045A7" w:rsidRDefault="005F5BE0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</w:p>
        </w:tc>
        <w:tc>
          <w:tcPr>
            <w:tcW w:w="1854" w:type="dxa"/>
            <w:tcBorders>
              <w:top w:val="thinThickSmallGap" w:sz="2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69B4"/>
            <w:vAlign w:val="center"/>
          </w:tcPr>
          <w:p w:rsidR="005F5BE0" w:rsidRPr="009045A7" w:rsidRDefault="005F5BE0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  <w:r w:rsidRPr="009045A7"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>ژنتیک</w:t>
            </w:r>
            <w:r w:rsidRPr="009045A7">
              <w:rPr>
                <w:rFonts w:asciiTheme="majorBidi" w:hAnsiTheme="majorBidi" w:cs="B Yagut"/>
                <w:b/>
                <w:bCs/>
                <w:lang w:bidi="fa-IR"/>
              </w:rPr>
              <w:t xml:space="preserve"> </w:t>
            </w:r>
            <w:r w:rsidRPr="009045A7"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 xml:space="preserve"> </w:t>
            </w:r>
            <w:r w:rsidRPr="009045A7">
              <w:rPr>
                <w:rFonts w:asciiTheme="majorBidi" w:hAnsiTheme="majorBidi" w:cs="B Yagut"/>
                <w:b/>
                <w:bCs/>
                <w:lang w:bidi="fa-IR"/>
              </w:rPr>
              <w:t>A</w:t>
            </w:r>
          </w:p>
        </w:tc>
        <w:tc>
          <w:tcPr>
            <w:tcW w:w="181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FF69B4"/>
            <w:vAlign w:val="center"/>
          </w:tcPr>
          <w:p w:rsidR="005F5BE0" w:rsidRPr="009045A7" w:rsidRDefault="005F5BE0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  <w:r w:rsidRPr="009045A7"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>تشریح حواس ویژه ع</w:t>
            </w:r>
          </w:p>
        </w:tc>
        <w:tc>
          <w:tcPr>
            <w:tcW w:w="1916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FF69B4"/>
            <w:vAlign w:val="center"/>
          </w:tcPr>
          <w:p w:rsidR="005F5BE0" w:rsidRPr="009045A7" w:rsidRDefault="005F5BE0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  <w:r w:rsidRPr="009045A7"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>تشریح حواس ویژه ع</w:t>
            </w:r>
          </w:p>
        </w:tc>
        <w:tc>
          <w:tcPr>
            <w:tcW w:w="1864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69B4"/>
            <w:vAlign w:val="center"/>
          </w:tcPr>
          <w:p w:rsidR="005F5BE0" w:rsidRPr="009045A7" w:rsidRDefault="005F5BE0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  <w:r w:rsidRPr="009045A7"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>تشریح حواس ویژه ع</w:t>
            </w:r>
          </w:p>
        </w:tc>
      </w:tr>
      <w:tr w:rsidR="005F5BE0" w:rsidRPr="005732A6" w:rsidTr="00C242D0">
        <w:trPr>
          <w:trHeight w:val="1001"/>
        </w:trPr>
        <w:tc>
          <w:tcPr>
            <w:tcW w:w="10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93FF"/>
            <w:vAlign w:val="center"/>
          </w:tcPr>
          <w:p w:rsidR="005F5BE0" w:rsidRPr="007348CB" w:rsidRDefault="005F5BE0" w:rsidP="000456B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57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FF69B4"/>
            <w:vAlign w:val="center"/>
          </w:tcPr>
          <w:p w:rsidR="005F5BE0" w:rsidRPr="009045A7" w:rsidRDefault="005F5BE0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</w:p>
        </w:tc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69B4"/>
            <w:vAlign w:val="center"/>
          </w:tcPr>
          <w:p w:rsidR="005F5BE0" w:rsidRPr="009045A7" w:rsidRDefault="005F5BE0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</w:p>
        </w:tc>
        <w:tc>
          <w:tcPr>
            <w:tcW w:w="1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69B4"/>
            <w:vAlign w:val="center"/>
          </w:tcPr>
          <w:p w:rsidR="005F5BE0" w:rsidRPr="009045A7" w:rsidRDefault="005F5BE0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</w:p>
        </w:tc>
        <w:tc>
          <w:tcPr>
            <w:tcW w:w="191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69B4"/>
            <w:vAlign w:val="center"/>
          </w:tcPr>
          <w:p w:rsidR="005F5BE0" w:rsidRPr="009045A7" w:rsidRDefault="005F5BE0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FF5BAD"/>
            <w:vAlign w:val="center"/>
          </w:tcPr>
          <w:p w:rsidR="005F5BE0" w:rsidRPr="009045A7" w:rsidRDefault="005F5BE0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</w:p>
        </w:tc>
      </w:tr>
      <w:tr w:rsidR="000456B3" w:rsidRPr="005732A6" w:rsidTr="002D2AE9">
        <w:trPr>
          <w:trHeight w:val="833"/>
        </w:trPr>
        <w:tc>
          <w:tcPr>
            <w:tcW w:w="10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93FF"/>
            <w:vAlign w:val="center"/>
          </w:tcPr>
          <w:p w:rsidR="000456B3" w:rsidRPr="007348CB" w:rsidRDefault="000456B3" w:rsidP="000456B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348CB">
              <w:rPr>
                <w:rFonts w:cs="B Titr"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9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379B"/>
            <w:vAlign w:val="center"/>
          </w:tcPr>
          <w:p w:rsidR="000456B3" w:rsidRPr="009045A7" w:rsidRDefault="000456B3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  <w:r w:rsidRPr="009045A7"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>تشریح حواس ویژه(ت)</w:t>
            </w:r>
          </w:p>
        </w:tc>
        <w:tc>
          <w:tcPr>
            <w:tcW w:w="1854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379B"/>
            <w:vAlign w:val="center"/>
          </w:tcPr>
          <w:p w:rsidR="000456B3" w:rsidRPr="009045A7" w:rsidRDefault="000456B3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</w:p>
        </w:tc>
        <w:tc>
          <w:tcPr>
            <w:tcW w:w="1816" w:type="dxa"/>
            <w:gridSpan w:val="2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379B"/>
            <w:vAlign w:val="center"/>
          </w:tcPr>
          <w:p w:rsidR="000456B3" w:rsidRPr="009045A7" w:rsidRDefault="000456B3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  <w:r w:rsidRPr="009045A7"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774" w:type="dxa"/>
            <w:gridSpan w:val="3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379B"/>
            <w:vAlign w:val="center"/>
          </w:tcPr>
          <w:p w:rsidR="000456B3" w:rsidRPr="009045A7" w:rsidRDefault="000456B3" w:rsidP="009045A7">
            <w:pPr>
              <w:bidi/>
              <w:jc w:val="center"/>
              <w:rPr>
                <w:rFonts w:asciiTheme="majorBidi" w:hAnsiTheme="majorBidi" w:cs="B Yagut"/>
                <w:b/>
                <w:bCs/>
                <w:rtl/>
                <w:lang w:bidi="fa-IR"/>
              </w:rPr>
            </w:pPr>
            <w:r w:rsidRPr="009045A7">
              <w:rPr>
                <w:rFonts w:asciiTheme="majorBidi" w:hAnsiTheme="majorBidi" w:cs="B Yagut" w:hint="cs"/>
                <w:b/>
                <w:bCs/>
                <w:rtl/>
                <w:lang w:bidi="fa-IR"/>
              </w:rPr>
              <w:t>-</w:t>
            </w:r>
          </w:p>
        </w:tc>
      </w:tr>
    </w:tbl>
    <w:p w:rsidR="008C69AA" w:rsidRDefault="00EE1F27" w:rsidP="008C69AA">
      <w:pPr>
        <w:tabs>
          <w:tab w:val="left" w:pos="1155"/>
        </w:tabs>
        <w:rPr>
          <w:rFonts w:cs="B Nazanin"/>
          <w:b/>
          <w:bCs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F4159" wp14:editId="525AB0D9">
                <wp:simplePos x="0" y="0"/>
                <wp:positionH relativeFrom="margin">
                  <wp:posOffset>-333375</wp:posOffset>
                </wp:positionH>
                <wp:positionV relativeFrom="margin">
                  <wp:posOffset>7375525</wp:posOffset>
                </wp:positionV>
                <wp:extent cx="2488565" cy="9398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1F27" w:rsidRPr="006C0BDE" w:rsidRDefault="00EE1F27" w:rsidP="00EE1F2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eastAsia="Times New Roman" w:cs="B Titr"/>
                                <w:b/>
                                <w:bCs/>
                                <w:lang w:bidi="fa-IR"/>
                              </w:rPr>
                            </w:pPr>
                            <w:r w:rsidRPr="006C0BDE">
                              <w:rPr>
                                <w:rFonts w:cs="B Titr" w:hint="eastAsia"/>
                                <w:b/>
                                <w:bCs/>
                                <w:rtl/>
                                <w:lang w:bidi="fa-IR"/>
                              </w:rPr>
                              <w:t>دکتر</w:t>
                            </w:r>
                            <w:r w:rsidRPr="006C0BDE"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سمیه عبدالهی ثابت</w:t>
                            </w:r>
                          </w:p>
                          <w:p w:rsidR="00EE1F27" w:rsidRPr="006C0BDE" w:rsidRDefault="00EE1F27" w:rsidP="00EE1F2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eastAsia="Times New Roman" w:cs="B Titr"/>
                                <w:b/>
                                <w:bCs/>
                                <w:lang w:bidi="fa-IR"/>
                              </w:rPr>
                            </w:pPr>
                            <w:r w:rsidRPr="006C0BDE">
                              <w:rPr>
                                <w:rFonts w:cs="B Titr" w:hint="eastAsia"/>
                                <w:b/>
                                <w:bCs/>
                                <w:rtl/>
                                <w:lang w:bidi="fa-IR"/>
                              </w:rPr>
                              <w:t>معاون</w:t>
                            </w:r>
                            <w:r w:rsidRPr="006C0BDE"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C0BDE">
                              <w:rPr>
                                <w:rFonts w:cs="B Titr" w:hint="eastAsia"/>
                                <w:b/>
                                <w:bCs/>
                                <w:rtl/>
                                <w:lang w:bidi="fa-IR"/>
                              </w:rPr>
                              <w:t>آموزش</w:t>
                            </w:r>
                            <w:r w:rsidRPr="006C0BDE"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C0BDE">
                              <w:rPr>
                                <w:rFonts w:cs="B Titr" w:hint="eastAsia"/>
                                <w:b/>
                                <w:bCs/>
                                <w:rtl/>
                                <w:lang w:bidi="fa-IR"/>
                              </w:rPr>
                              <w:t>پزشک</w:t>
                            </w:r>
                            <w:r w:rsidRPr="006C0BDE"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  <w:t xml:space="preserve">ی </w:t>
                            </w:r>
                            <w:r w:rsidRPr="006C0BDE">
                              <w:rPr>
                                <w:rFonts w:cs="B Titr" w:hint="eastAsia"/>
                                <w:b/>
                                <w:bCs/>
                                <w:rtl/>
                                <w:lang w:bidi="fa-IR"/>
                              </w:rPr>
                              <w:t>عموم</w:t>
                            </w:r>
                            <w:r w:rsidRPr="006C0BDE"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  <w:t xml:space="preserve">ی </w:t>
                            </w:r>
                          </w:p>
                          <w:p w:rsidR="00EE1F27" w:rsidRPr="006C0BDE" w:rsidRDefault="00EE1F27" w:rsidP="00EE1F2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C0BDE">
                              <w:rPr>
                                <w:rFonts w:cs="B Titr" w:hint="eastAsia"/>
                                <w:b/>
                                <w:bCs/>
                                <w:rtl/>
                                <w:lang w:bidi="fa-IR"/>
                              </w:rPr>
                              <w:t>دانشکده</w:t>
                            </w:r>
                            <w:r w:rsidRPr="006C0BDE"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C0BDE">
                              <w:rPr>
                                <w:rFonts w:cs="B Titr" w:hint="eastAsia"/>
                                <w:b/>
                                <w:bCs/>
                                <w:rtl/>
                                <w:lang w:bidi="fa-IR"/>
                              </w:rPr>
                              <w:t>پزشک</w:t>
                            </w:r>
                            <w:r w:rsidRPr="006C0BDE"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</w:p>
                          <w:p w:rsidR="00EE1F27" w:rsidRDefault="00EE1F27" w:rsidP="00EE1F2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F415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6.25pt;margin-top:580.75pt;width:195.95pt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0P6tgIAALk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" filled="f" stroked="f">
                <v:textbox>
                  <w:txbxContent>
                    <w:p w:rsidR="00EE1F27" w:rsidRPr="006C0BDE" w:rsidRDefault="00EE1F27" w:rsidP="00EE1F27">
                      <w:pPr>
                        <w:bidi/>
                        <w:spacing w:after="0" w:line="240" w:lineRule="auto"/>
                        <w:jc w:val="center"/>
                        <w:rPr>
                          <w:rFonts w:eastAsia="Times New Roman" w:cs="B Titr"/>
                          <w:b/>
                          <w:bCs/>
                          <w:lang w:bidi="fa-IR"/>
                        </w:rPr>
                      </w:pPr>
                      <w:bookmarkStart w:id="1" w:name="_GoBack"/>
                      <w:r w:rsidRPr="006C0BDE">
                        <w:rPr>
                          <w:rFonts w:cs="B Titr" w:hint="eastAsia"/>
                          <w:b/>
                          <w:bCs/>
                          <w:rtl/>
                          <w:lang w:bidi="fa-IR"/>
                        </w:rPr>
                        <w:t>دکتر</w:t>
                      </w:r>
                      <w:r w:rsidRPr="006C0BDE"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سمیه عبدالهی ثابت</w:t>
                      </w:r>
                    </w:p>
                    <w:p w:rsidR="00EE1F27" w:rsidRPr="006C0BDE" w:rsidRDefault="00EE1F27" w:rsidP="00EE1F27">
                      <w:pPr>
                        <w:bidi/>
                        <w:spacing w:after="0" w:line="240" w:lineRule="auto"/>
                        <w:jc w:val="center"/>
                        <w:rPr>
                          <w:rFonts w:eastAsia="Times New Roman" w:cs="B Titr"/>
                          <w:b/>
                          <w:bCs/>
                          <w:lang w:bidi="fa-IR"/>
                        </w:rPr>
                      </w:pPr>
                      <w:r w:rsidRPr="006C0BDE">
                        <w:rPr>
                          <w:rFonts w:cs="B Titr" w:hint="eastAsia"/>
                          <w:b/>
                          <w:bCs/>
                          <w:rtl/>
                          <w:lang w:bidi="fa-IR"/>
                        </w:rPr>
                        <w:t>معاون</w:t>
                      </w:r>
                      <w:r w:rsidRPr="006C0BDE"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6C0BDE">
                        <w:rPr>
                          <w:rFonts w:cs="B Titr" w:hint="eastAsia"/>
                          <w:b/>
                          <w:bCs/>
                          <w:rtl/>
                          <w:lang w:bidi="fa-IR"/>
                        </w:rPr>
                        <w:t>آموزش</w:t>
                      </w:r>
                      <w:r w:rsidRPr="006C0BDE"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6C0BDE">
                        <w:rPr>
                          <w:rFonts w:cs="B Titr" w:hint="eastAsia"/>
                          <w:b/>
                          <w:bCs/>
                          <w:rtl/>
                          <w:lang w:bidi="fa-IR"/>
                        </w:rPr>
                        <w:t>پزشک</w:t>
                      </w:r>
                      <w:r w:rsidRPr="006C0BDE"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  <w:t xml:space="preserve">ی </w:t>
                      </w:r>
                      <w:r w:rsidRPr="006C0BDE">
                        <w:rPr>
                          <w:rFonts w:cs="B Titr" w:hint="eastAsia"/>
                          <w:b/>
                          <w:bCs/>
                          <w:rtl/>
                          <w:lang w:bidi="fa-IR"/>
                        </w:rPr>
                        <w:t>عموم</w:t>
                      </w:r>
                      <w:r w:rsidRPr="006C0BDE"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  <w:t xml:space="preserve">ی </w:t>
                      </w:r>
                    </w:p>
                    <w:p w:rsidR="00EE1F27" w:rsidRPr="006C0BDE" w:rsidRDefault="00EE1F27" w:rsidP="00EE1F27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  <w:r w:rsidRPr="006C0BDE">
                        <w:rPr>
                          <w:rFonts w:cs="B Titr" w:hint="eastAsia"/>
                          <w:b/>
                          <w:bCs/>
                          <w:rtl/>
                          <w:lang w:bidi="fa-IR"/>
                        </w:rPr>
                        <w:t>دانشکده</w:t>
                      </w:r>
                      <w:r w:rsidRPr="006C0BDE"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6C0BDE">
                        <w:rPr>
                          <w:rFonts w:cs="B Titr" w:hint="eastAsia"/>
                          <w:b/>
                          <w:bCs/>
                          <w:rtl/>
                          <w:lang w:bidi="fa-IR"/>
                        </w:rPr>
                        <w:t>پزشک</w:t>
                      </w:r>
                      <w:r w:rsidRPr="006C0BDE"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  <w:t>ی</w:t>
                      </w:r>
                    </w:p>
                    <w:bookmarkEnd w:id="1"/>
                    <w:p w:rsidR="00EE1F27" w:rsidRDefault="00EE1F27" w:rsidP="00EE1F27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8C69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620" w:rsidRDefault="00F11620" w:rsidP="00D92166">
      <w:pPr>
        <w:spacing w:after="0" w:line="240" w:lineRule="auto"/>
      </w:pPr>
      <w:r>
        <w:separator/>
      </w:r>
    </w:p>
  </w:endnote>
  <w:endnote w:type="continuationSeparator" w:id="0">
    <w:p w:rsidR="00F11620" w:rsidRDefault="00F11620" w:rsidP="00D9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E0" w:rsidRDefault="005F5B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E0" w:rsidRDefault="005F5B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E0" w:rsidRDefault="005F5B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620" w:rsidRDefault="00F11620" w:rsidP="00D92166">
      <w:pPr>
        <w:spacing w:after="0" w:line="240" w:lineRule="auto"/>
      </w:pPr>
      <w:r>
        <w:separator/>
      </w:r>
    </w:p>
  </w:footnote>
  <w:footnote w:type="continuationSeparator" w:id="0">
    <w:p w:rsidR="00F11620" w:rsidRDefault="00F11620" w:rsidP="00D92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E0" w:rsidRDefault="005F5B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B5D" w:rsidRPr="00C30791" w:rsidRDefault="00926B5D" w:rsidP="000456B3">
    <w:pPr>
      <w:pStyle w:val="Header"/>
      <w:jc w:val="center"/>
      <w:rPr>
        <w:sz w:val="28"/>
        <w:szCs w:val="28"/>
      </w:rPr>
    </w:pPr>
    <w:r w:rsidRPr="00C30791">
      <w:rPr>
        <w:rFonts w:cs="B Titr" w:hint="cs"/>
        <w:sz w:val="28"/>
        <w:szCs w:val="28"/>
        <w:rtl/>
        <w:lang w:bidi="fa-IR"/>
      </w:rPr>
      <w:t>برنامه ترم 3</w:t>
    </w:r>
  </w:p>
  <w:p w:rsidR="002C43B8" w:rsidRDefault="002C43B8" w:rsidP="004C0B02">
    <w:pPr>
      <w:pStyle w:val="Header"/>
      <w:jc w:val="center"/>
      <w:rPr>
        <w:rFonts w:cs="B Titr"/>
        <w:rtl/>
        <w:lang w:bidi="fa-IR"/>
      </w:rPr>
    </w:pPr>
  </w:p>
  <w:p w:rsidR="002C43B8" w:rsidRDefault="002C43B8" w:rsidP="004C0B02">
    <w:pPr>
      <w:pStyle w:val="Header"/>
      <w:jc w:val="center"/>
      <w:rPr>
        <w:rFonts w:cs="B Titr"/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E0" w:rsidRDefault="005F5B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53278"/>
    <w:multiLevelType w:val="hybridMultilevel"/>
    <w:tmpl w:val="DD2C61AC"/>
    <w:lvl w:ilvl="0" w:tplc="67825614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1" w15:restartNumberingAfterBreak="0">
    <w:nsid w:val="47B06931"/>
    <w:multiLevelType w:val="hybridMultilevel"/>
    <w:tmpl w:val="8A182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00B75"/>
    <w:multiLevelType w:val="hybridMultilevel"/>
    <w:tmpl w:val="86504FAC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4EBE098F"/>
    <w:multiLevelType w:val="hybridMultilevel"/>
    <w:tmpl w:val="6736E0C4"/>
    <w:lvl w:ilvl="0" w:tplc="95B82374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13979"/>
    <w:multiLevelType w:val="hybridMultilevel"/>
    <w:tmpl w:val="2C7E4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65842"/>
    <w:multiLevelType w:val="hybridMultilevel"/>
    <w:tmpl w:val="06622DB0"/>
    <w:lvl w:ilvl="0" w:tplc="3CDAC23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95F4C"/>
    <w:multiLevelType w:val="hybridMultilevel"/>
    <w:tmpl w:val="4B882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47C57"/>
    <w:multiLevelType w:val="hybridMultilevel"/>
    <w:tmpl w:val="E3B0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28"/>
    <w:rsid w:val="00022335"/>
    <w:rsid w:val="00022915"/>
    <w:rsid w:val="000456B3"/>
    <w:rsid w:val="000A213A"/>
    <w:rsid w:val="000A4262"/>
    <w:rsid w:val="000A63D8"/>
    <w:rsid w:val="000B1607"/>
    <w:rsid w:val="000B7EBC"/>
    <w:rsid w:val="000C1B95"/>
    <w:rsid w:val="000C4828"/>
    <w:rsid w:val="000C5167"/>
    <w:rsid w:val="000E6CA8"/>
    <w:rsid w:val="00105216"/>
    <w:rsid w:val="00105B3F"/>
    <w:rsid w:val="00113703"/>
    <w:rsid w:val="00115A28"/>
    <w:rsid w:val="0016013E"/>
    <w:rsid w:val="00163996"/>
    <w:rsid w:val="001647B1"/>
    <w:rsid w:val="00175780"/>
    <w:rsid w:val="00187A26"/>
    <w:rsid w:val="00194212"/>
    <w:rsid w:val="001B0A59"/>
    <w:rsid w:val="001E3359"/>
    <w:rsid w:val="001F18A4"/>
    <w:rsid w:val="00201A7A"/>
    <w:rsid w:val="00233895"/>
    <w:rsid w:val="0023434C"/>
    <w:rsid w:val="002540E4"/>
    <w:rsid w:val="00255C80"/>
    <w:rsid w:val="00277E10"/>
    <w:rsid w:val="002912EA"/>
    <w:rsid w:val="0029221F"/>
    <w:rsid w:val="002A15CB"/>
    <w:rsid w:val="002A6141"/>
    <w:rsid w:val="002C15D8"/>
    <w:rsid w:val="002C27C0"/>
    <w:rsid w:val="002C2D07"/>
    <w:rsid w:val="002C43B8"/>
    <w:rsid w:val="002D00D3"/>
    <w:rsid w:val="002D2AE9"/>
    <w:rsid w:val="002E4F70"/>
    <w:rsid w:val="003048EF"/>
    <w:rsid w:val="003068A1"/>
    <w:rsid w:val="00321803"/>
    <w:rsid w:val="00324F58"/>
    <w:rsid w:val="00334F56"/>
    <w:rsid w:val="00345F01"/>
    <w:rsid w:val="0036013C"/>
    <w:rsid w:val="00360870"/>
    <w:rsid w:val="00363675"/>
    <w:rsid w:val="00371AA0"/>
    <w:rsid w:val="003913F5"/>
    <w:rsid w:val="003A43D2"/>
    <w:rsid w:val="003A6CD4"/>
    <w:rsid w:val="003C09B0"/>
    <w:rsid w:val="003D4F98"/>
    <w:rsid w:val="003F527F"/>
    <w:rsid w:val="004101C4"/>
    <w:rsid w:val="00412C4D"/>
    <w:rsid w:val="00414B08"/>
    <w:rsid w:val="00416B70"/>
    <w:rsid w:val="00423647"/>
    <w:rsid w:val="00433388"/>
    <w:rsid w:val="0043503D"/>
    <w:rsid w:val="00446176"/>
    <w:rsid w:val="00452A47"/>
    <w:rsid w:val="00457AC8"/>
    <w:rsid w:val="004B21F7"/>
    <w:rsid w:val="004C0B02"/>
    <w:rsid w:val="004C585E"/>
    <w:rsid w:val="004C6FA9"/>
    <w:rsid w:val="004E0FDB"/>
    <w:rsid w:val="004F47F2"/>
    <w:rsid w:val="00501FAF"/>
    <w:rsid w:val="005160EE"/>
    <w:rsid w:val="00532089"/>
    <w:rsid w:val="00542A31"/>
    <w:rsid w:val="00544A1E"/>
    <w:rsid w:val="005458AB"/>
    <w:rsid w:val="0055492B"/>
    <w:rsid w:val="005667E8"/>
    <w:rsid w:val="00572521"/>
    <w:rsid w:val="005732A6"/>
    <w:rsid w:val="005800C5"/>
    <w:rsid w:val="00584937"/>
    <w:rsid w:val="00594619"/>
    <w:rsid w:val="005C461A"/>
    <w:rsid w:val="005D1BA3"/>
    <w:rsid w:val="005D33F0"/>
    <w:rsid w:val="005D4BDB"/>
    <w:rsid w:val="005E4D39"/>
    <w:rsid w:val="005F5BE0"/>
    <w:rsid w:val="0060493C"/>
    <w:rsid w:val="00604A8F"/>
    <w:rsid w:val="00613729"/>
    <w:rsid w:val="00621EC6"/>
    <w:rsid w:val="006279D4"/>
    <w:rsid w:val="00634ED7"/>
    <w:rsid w:val="0065279C"/>
    <w:rsid w:val="00653A65"/>
    <w:rsid w:val="006968F1"/>
    <w:rsid w:val="00697344"/>
    <w:rsid w:val="006A390A"/>
    <w:rsid w:val="006B0DBB"/>
    <w:rsid w:val="006B4B8B"/>
    <w:rsid w:val="006D4FCB"/>
    <w:rsid w:val="006E126E"/>
    <w:rsid w:val="006E34AF"/>
    <w:rsid w:val="006F7971"/>
    <w:rsid w:val="007017C7"/>
    <w:rsid w:val="0070570A"/>
    <w:rsid w:val="00707511"/>
    <w:rsid w:val="00707BB5"/>
    <w:rsid w:val="00714A91"/>
    <w:rsid w:val="00721FF9"/>
    <w:rsid w:val="0072223F"/>
    <w:rsid w:val="007260FC"/>
    <w:rsid w:val="0073154F"/>
    <w:rsid w:val="007348CB"/>
    <w:rsid w:val="0073615E"/>
    <w:rsid w:val="007366B9"/>
    <w:rsid w:val="00741903"/>
    <w:rsid w:val="00744489"/>
    <w:rsid w:val="00757D44"/>
    <w:rsid w:val="007639C9"/>
    <w:rsid w:val="00770B7E"/>
    <w:rsid w:val="00773E7F"/>
    <w:rsid w:val="00781AA9"/>
    <w:rsid w:val="0078228C"/>
    <w:rsid w:val="007844C6"/>
    <w:rsid w:val="00791D7C"/>
    <w:rsid w:val="007B72BB"/>
    <w:rsid w:val="007E1556"/>
    <w:rsid w:val="008024EE"/>
    <w:rsid w:val="00803D46"/>
    <w:rsid w:val="008055C1"/>
    <w:rsid w:val="00805B1C"/>
    <w:rsid w:val="00816443"/>
    <w:rsid w:val="008309FA"/>
    <w:rsid w:val="0083242B"/>
    <w:rsid w:val="00832E3B"/>
    <w:rsid w:val="00834371"/>
    <w:rsid w:val="00836223"/>
    <w:rsid w:val="00852C70"/>
    <w:rsid w:val="00860840"/>
    <w:rsid w:val="008669DC"/>
    <w:rsid w:val="00892210"/>
    <w:rsid w:val="00893455"/>
    <w:rsid w:val="008A7A6F"/>
    <w:rsid w:val="008B73F7"/>
    <w:rsid w:val="008C69AA"/>
    <w:rsid w:val="008F768F"/>
    <w:rsid w:val="009045A7"/>
    <w:rsid w:val="00912406"/>
    <w:rsid w:val="009141E2"/>
    <w:rsid w:val="0091688A"/>
    <w:rsid w:val="00926B5D"/>
    <w:rsid w:val="009461A9"/>
    <w:rsid w:val="00954D56"/>
    <w:rsid w:val="009904C1"/>
    <w:rsid w:val="009A06F2"/>
    <w:rsid w:val="009A4115"/>
    <w:rsid w:val="009A53D2"/>
    <w:rsid w:val="009A5C9A"/>
    <w:rsid w:val="009B3410"/>
    <w:rsid w:val="009C76E1"/>
    <w:rsid w:val="009D7948"/>
    <w:rsid w:val="009F6728"/>
    <w:rsid w:val="009F7B11"/>
    <w:rsid w:val="00A02ADD"/>
    <w:rsid w:val="00A04488"/>
    <w:rsid w:val="00A175DF"/>
    <w:rsid w:val="00A348C9"/>
    <w:rsid w:val="00A50CE8"/>
    <w:rsid w:val="00A64956"/>
    <w:rsid w:val="00A65BDF"/>
    <w:rsid w:val="00A67092"/>
    <w:rsid w:val="00A75A50"/>
    <w:rsid w:val="00A761C5"/>
    <w:rsid w:val="00A83D9D"/>
    <w:rsid w:val="00A91C9D"/>
    <w:rsid w:val="00A95BFA"/>
    <w:rsid w:val="00AA1170"/>
    <w:rsid w:val="00AA3F2C"/>
    <w:rsid w:val="00AA7170"/>
    <w:rsid w:val="00AC4DF3"/>
    <w:rsid w:val="00AD4385"/>
    <w:rsid w:val="00AE13C6"/>
    <w:rsid w:val="00AE6C6C"/>
    <w:rsid w:val="00AF653F"/>
    <w:rsid w:val="00B0572D"/>
    <w:rsid w:val="00B17354"/>
    <w:rsid w:val="00B320A8"/>
    <w:rsid w:val="00B35A5E"/>
    <w:rsid w:val="00B4257C"/>
    <w:rsid w:val="00B55720"/>
    <w:rsid w:val="00B96C85"/>
    <w:rsid w:val="00BA0407"/>
    <w:rsid w:val="00BA2982"/>
    <w:rsid w:val="00BB592D"/>
    <w:rsid w:val="00BF5465"/>
    <w:rsid w:val="00C138FF"/>
    <w:rsid w:val="00C1587C"/>
    <w:rsid w:val="00C16DEB"/>
    <w:rsid w:val="00C24755"/>
    <w:rsid w:val="00C30791"/>
    <w:rsid w:val="00C33E6B"/>
    <w:rsid w:val="00C35BCE"/>
    <w:rsid w:val="00C42707"/>
    <w:rsid w:val="00C433EB"/>
    <w:rsid w:val="00C5327C"/>
    <w:rsid w:val="00C54550"/>
    <w:rsid w:val="00C63171"/>
    <w:rsid w:val="00C67713"/>
    <w:rsid w:val="00C735F0"/>
    <w:rsid w:val="00C742AC"/>
    <w:rsid w:val="00C814FD"/>
    <w:rsid w:val="00C976A8"/>
    <w:rsid w:val="00CA142C"/>
    <w:rsid w:val="00CB3530"/>
    <w:rsid w:val="00CE0A78"/>
    <w:rsid w:val="00CE164D"/>
    <w:rsid w:val="00CE5531"/>
    <w:rsid w:val="00CF3ABB"/>
    <w:rsid w:val="00D35A39"/>
    <w:rsid w:val="00D36766"/>
    <w:rsid w:val="00D4293C"/>
    <w:rsid w:val="00D6265B"/>
    <w:rsid w:val="00D66286"/>
    <w:rsid w:val="00D82745"/>
    <w:rsid w:val="00D878BA"/>
    <w:rsid w:val="00D9167F"/>
    <w:rsid w:val="00D92166"/>
    <w:rsid w:val="00D934D7"/>
    <w:rsid w:val="00DA0BDE"/>
    <w:rsid w:val="00DB7919"/>
    <w:rsid w:val="00DD4F03"/>
    <w:rsid w:val="00DD59FE"/>
    <w:rsid w:val="00DE41FD"/>
    <w:rsid w:val="00DF7F85"/>
    <w:rsid w:val="00E06E92"/>
    <w:rsid w:val="00E21418"/>
    <w:rsid w:val="00E3222C"/>
    <w:rsid w:val="00E45673"/>
    <w:rsid w:val="00E511C7"/>
    <w:rsid w:val="00E5793E"/>
    <w:rsid w:val="00E606D5"/>
    <w:rsid w:val="00E644F4"/>
    <w:rsid w:val="00E70458"/>
    <w:rsid w:val="00E81FB4"/>
    <w:rsid w:val="00E9087B"/>
    <w:rsid w:val="00EC786B"/>
    <w:rsid w:val="00ED43A7"/>
    <w:rsid w:val="00ED7093"/>
    <w:rsid w:val="00EE1F27"/>
    <w:rsid w:val="00EF6380"/>
    <w:rsid w:val="00F014DF"/>
    <w:rsid w:val="00F02C6D"/>
    <w:rsid w:val="00F107DC"/>
    <w:rsid w:val="00F11620"/>
    <w:rsid w:val="00F17CFF"/>
    <w:rsid w:val="00F43AC6"/>
    <w:rsid w:val="00F6005F"/>
    <w:rsid w:val="00F774D7"/>
    <w:rsid w:val="00F816D3"/>
    <w:rsid w:val="00F8760C"/>
    <w:rsid w:val="00FB1FD7"/>
    <w:rsid w:val="00FC40D8"/>
    <w:rsid w:val="00FC417E"/>
    <w:rsid w:val="00FF2C29"/>
    <w:rsid w:val="00FF43F1"/>
    <w:rsid w:val="00FF4AFF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1CFE9"/>
  <w15:docId w15:val="{8A425C07-E00D-40A1-9101-33B63230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6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166"/>
  </w:style>
  <w:style w:type="paragraph" w:styleId="Footer">
    <w:name w:val="footer"/>
    <w:basedOn w:val="Normal"/>
    <w:link w:val="FooterChar"/>
    <w:uiPriority w:val="99"/>
    <w:unhideWhenUsed/>
    <w:rsid w:val="00D92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166"/>
  </w:style>
  <w:style w:type="paragraph" w:styleId="BalloonText">
    <w:name w:val="Balloon Text"/>
    <w:basedOn w:val="Normal"/>
    <w:link w:val="BalloonTextChar"/>
    <w:uiPriority w:val="99"/>
    <w:semiHidden/>
    <w:unhideWhenUsed/>
    <w:rsid w:val="00763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87854-3E51-440B-924B-5963EA6E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ZUMS-IT</dc:creator>
  <cp:lastModifiedBy>amiri</cp:lastModifiedBy>
  <cp:revision>7</cp:revision>
  <cp:lastPrinted>2024-08-11T08:17:00Z</cp:lastPrinted>
  <dcterms:created xsi:type="dcterms:W3CDTF">2024-08-24T04:29:00Z</dcterms:created>
  <dcterms:modified xsi:type="dcterms:W3CDTF">2024-09-08T22:01:00Z</dcterms:modified>
</cp:coreProperties>
</file>